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C7A" w:rsidRPr="008A3AE8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1A4C7A" w:rsidRPr="008A3AE8" w:rsidRDefault="001A4C7A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657630" w:rsidRPr="008A3AE8" w:rsidRDefault="00657630" w:rsidP="006576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62-7-8/349</w:t>
      </w:r>
    </w:p>
    <w:p w:rsidR="00657630" w:rsidRDefault="00657630" w:rsidP="006576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</w:t>
      </w:r>
      <w:r w:rsidR="00CD3B58">
        <w:rPr>
          <w:rFonts w:ascii="Times New Roman" w:eastAsiaTheme="minorEastAsia" w:hAnsi="Times New Roman"/>
          <w:b/>
          <w:sz w:val="27"/>
          <w:szCs w:val="27"/>
          <w:lang w:val="uk-UA"/>
        </w:rPr>
        <w:t>7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657630" w:rsidRPr="00657630" w:rsidRDefault="00657630" w:rsidP="006576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</w:p>
    <w:p w:rsidR="001A4C7A" w:rsidRPr="00A36253" w:rsidRDefault="001A4C7A" w:rsidP="0065763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7D583B" w:rsidRDefault="001A4C7A" w:rsidP="0065763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7D583B" w:rsidRDefault="001A4C7A" w:rsidP="0065763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7D583B" w:rsidRDefault="001A4C7A" w:rsidP="0065763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1A4C7A" w:rsidRPr="007D583B" w:rsidRDefault="001A4C7A" w:rsidP="0065763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0840AF">
        <w:rPr>
          <w:rFonts w:ascii="Times New Roman" w:hAnsi="Times New Roman"/>
          <w:b/>
          <w:bCs/>
          <w:sz w:val="28"/>
          <w:szCs w:val="28"/>
          <w:lang w:val="uk-UA"/>
        </w:rPr>
        <w:t>Таркані</w:t>
      </w:r>
      <w:proofErr w:type="spellEnd"/>
      <w:r w:rsidR="000840AF">
        <w:rPr>
          <w:rFonts w:ascii="Times New Roman" w:hAnsi="Times New Roman"/>
          <w:b/>
          <w:bCs/>
          <w:sz w:val="28"/>
          <w:szCs w:val="28"/>
          <w:lang w:val="uk-UA"/>
        </w:rPr>
        <w:t xml:space="preserve"> І. І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A4C7A" w:rsidRPr="007D583B" w:rsidRDefault="001A4C7A" w:rsidP="00657630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1A4C7A" w:rsidRPr="00A36253" w:rsidRDefault="001A4C7A" w:rsidP="00657630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0840AF">
        <w:rPr>
          <w:rFonts w:ascii="Times New Roman" w:hAnsi="Times New Roman"/>
          <w:bCs/>
          <w:sz w:val="28"/>
          <w:szCs w:val="28"/>
          <w:lang w:val="uk-UA"/>
        </w:rPr>
        <w:t>Таркані</w:t>
      </w:r>
      <w:proofErr w:type="spellEnd"/>
      <w:r w:rsidR="000840AF">
        <w:rPr>
          <w:rFonts w:ascii="Times New Roman" w:hAnsi="Times New Roman"/>
          <w:bCs/>
          <w:sz w:val="28"/>
          <w:szCs w:val="28"/>
          <w:lang w:val="uk-UA"/>
        </w:rPr>
        <w:t xml:space="preserve"> Івана Івановича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землеустрою, щодо, встановлення меж земельної ділянки в натурі (на місцевості),</w:t>
      </w:r>
      <w:r w:rsidR="0087494E">
        <w:rPr>
          <w:rFonts w:ascii="Times New Roman" w:hAnsi="Times New Roman"/>
          <w:sz w:val="28"/>
          <w:szCs w:val="28"/>
          <w:lang w:val="uk-UA"/>
        </w:rPr>
        <w:t xml:space="preserve"> керуючись ст..12, 40, 118,121 </w:t>
      </w:r>
      <w:r w:rsidR="0087494E"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B52E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7494E"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494E">
        <w:rPr>
          <w:rFonts w:ascii="Times New Roman" w:hAnsi="Times New Roman"/>
          <w:sz w:val="28"/>
          <w:szCs w:val="28"/>
          <w:lang w:val="uk-UA"/>
        </w:rPr>
        <w:t>ст.8,19,22,25 Закону України «</w:t>
      </w:r>
      <w:r w:rsidR="00B52E0B">
        <w:rPr>
          <w:rFonts w:ascii="Times New Roman" w:hAnsi="Times New Roman"/>
          <w:sz w:val="28"/>
          <w:szCs w:val="28"/>
          <w:lang w:val="uk-UA"/>
        </w:rPr>
        <w:t>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</w:t>
      </w:r>
      <w:r w:rsidR="00657630" w:rsidRPr="00657630">
        <w:rPr>
          <w:lang w:val="uk-UA"/>
        </w:rPr>
        <w:t xml:space="preserve"> </w:t>
      </w:r>
      <w:r w:rsidR="00657630" w:rsidRPr="00657630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:rsidR="001A4C7A" w:rsidRPr="007D583B" w:rsidRDefault="001A4C7A" w:rsidP="00657630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1A4C7A" w:rsidRPr="00A36253" w:rsidRDefault="001A4C7A" w:rsidP="00657630">
      <w:pPr>
        <w:tabs>
          <w:tab w:val="left" w:pos="5895"/>
        </w:tabs>
        <w:spacing w:after="0" w:line="240" w:lineRule="auto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1A4C7A" w:rsidRPr="00C23241" w:rsidRDefault="001A4C7A" w:rsidP="0065763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="00B52E0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56734" w:rsidRPr="00256734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0840AF">
        <w:rPr>
          <w:rFonts w:ascii="Times New Roman" w:hAnsi="Times New Roman"/>
          <w:bCs/>
          <w:sz w:val="28"/>
          <w:szCs w:val="28"/>
          <w:lang w:val="uk-UA"/>
        </w:rPr>
        <w:t>Таркані</w:t>
      </w:r>
      <w:proofErr w:type="spellEnd"/>
      <w:r w:rsidR="000840AF">
        <w:rPr>
          <w:rFonts w:ascii="Times New Roman" w:hAnsi="Times New Roman"/>
          <w:bCs/>
          <w:sz w:val="28"/>
          <w:szCs w:val="28"/>
          <w:lang w:val="uk-UA"/>
        </w:rPr>
        <w:t xml:space="preserve"> Івану Івановичу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загальною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0840AF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EC0899"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>, в тому числі: для будівництва і обслуговування житлового будинку, господарських будівель і споруд – 0,</w:t>
      </w:r>
      <w:r w:rsidR="000840AF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EC0899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BF4B1F">
        <w:rPr>
          <w:rFonts w:ascii="Times New Roman" w:hAnsi="Times New Roman"/>
          <w:bCs/>
          <w:sz w:val="28"/>
          <w:szCs w:val="28"/>
          <w:lang w:val="uk-UA"/>
        </w:rPr>
        <w:t>, для ведення особистого селянського господарства –</w:t>
      </w:r>
      <w:r w:rsidR="00CA15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4B1F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87CE5">
        <w:rPr>
          <w:rFonts w:ascii="Times New Roman" w:hAnsi="Times New Roman"/>
          <w:bCs/>
          <w:sz w:val="28"/>
          <w:szCs w:val="28"/>
          <w:lang w:val="uk-UA"/>
        </w:rPr>
        <w:t xml:space="preserve">за адресою: вул. </w:t>
      </w:r>
      <w:r w:rsidR="000840AF">
        <w:rPr>
          <w:rFonts w:ascii="Times New Roman" w:hAnsi="Times New Roman"/>
          <w:bCs/>
          <w:sz w:val="28"/>
          <w:szCs w:val="28"/>
          <w:lang w:val="uk-UA"/>
        </w:rPr>
        <w:t xml:space="preserve">Українська, 7 </w:t>
      </w:r>
      <w:r w:rsidR="00D87CE5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proofErr w:type="spellStart"/>
      <w:r w:rsidR="00256734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2567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1A4C7A" w:rsidRDefault="001A4C7A" w:rsidP="0065763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 w:rsidR="00256734" w:rsidRPr="00256734">
        <w:rPr>
          <w:lang w:val="uk-UA"/>
        </w:rPr>
        <w:t xml:space="preserve"> </w:t>
      </w:r>
      <w:proofErr w:type="spellStart"/>
      <w:r w:rsidR="000840AF">
        <w:rPr>
          <w:rFonts w:ascii="Times New Roman" w:hAnsi="Times New Roman"/>
          <w:bCs/>
          <w:sz w:val="28"/>
          <w:szCs w:val="28"/>
          <w:lang w:val="uk-UA"/>
        </w:rPr>
        <w:t>Таркані</w:t>
      </w:r>
      <w:proofErr w:type="spellEnd"/>
      <w:r w:rsidR="000840AF">
        <w:rPr>
          <w:rFonts w:ascii="Times New Roman" w:hAnsi="Times New Roman"/>
          <w:bCs/>
          <w:sz w:val="28"/>
          <w:szCs w:val="28"/>
          <w:lang w:val="uk-UA"/>
        </w:rPr>
        <w:t xml:space="preserve"> І.І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замовити виготовлення технічної документації у відповідних органах, які мають ліцензію на виготовлення технічної документації.</w:t>
      </w:r>
    </w:p>
    <w:p w:rsidR="001A4C7A" w:rsidRPr="00B96262" w:rsidRDefault="001A4C7A" w:rsidP="0065763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1A4C7A" w:rsidRDefault="001A4C7A" w:rsidP="00657630">
      <w:pPr>
        <w:tabs>
          <w:tab w:val="left" w:pos="2985"/>
        </w:tabs>
        <w:spacing w:after="0" w:line="240" w:lineRule="auto"/>
        <w:ind w:right="-92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7494E" w:rsidRDefault="0087494E" w:rsidP="00657630">
      <w:pPr>
        <w:tabs>
          <w:tab w:val="left" w:pos="2985"/>
        </w:tabs>
        <w:spacing w:after="0" w:line="240" w:lineRule="auto"/>
        <w:ind w:right="-92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bookmarkStart w:id="0" w:name="_GoBack"/>
      <w:bookmarkEnd w:id="0"/>
    </w:p>
    <w:p w:rsidR="0087494E" w:rsidRPr="0087494E" w:rsidRDefault="0087494E" w:rsidP="00657630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7494E" w:rsidRPr="005B52E8" w:rsidRDefault="001A4C7A" w:rsidP="00657630">
      <w:pPr>
        <w:pStyle w:val="a4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5B52E8">
        <w:rPr>
          <w:b/>
          <w:sz w:val="28"/>
          <w:szCs w:val="28"/>
        </w:rPr>
        <w:t>Міський  голова                                    С.Волинський</w:t>
      </w:r>
    </w:p>
    <w:p w:rsidR="00B52E0B" w:rsidRPr="005B52E8" w:rsidRDefault="00B52E0B" w:rsidP="00657630">
      <w:pPr>
        <w:pStyle w:val="a4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</w:p>
    <w:p w:rsidR="00C23241" w:rsidRPr="005B52E8" w:rsidRDefault="00C23241" w:rsidP="00657630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sectPr w:rsidR="00C23241" w:rsidRPr="005B52E8" w:rsidSect="00B52E0B">
      <w:pgSz w:w="12240" w:h="15840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0840AF"/>
    <w:rsid w:val="00096434"/>
    <w:rsid w:val="00122A65"/>
    <w:rsid w:val="001A4C7A"/>
    <w:rsid w:val="001F46B0"/>
    <w:rsid w:val="00256734"/>
    <w:rsid w:val="00297B13"/>
    <w:rsid w:val="00317446"/>
    <w:rsid w:val="00385534"/>
    <w:rsid w:val="00402717"/>
    <w:rsid w:val="005A0493"/>
    <w:rsid w:val="005B52E8"/>
    <w:rsid w:val="00606D34"/>
    <w:rsid w:val="00657630"/>
    <w:rsid w:val="006F5B6A"/>
    <w:rsid w:val="00773856"/>
    <w:rsid w:val="007A0232"/>
    <w:rsid w:val="0081342E"/>
    <w:rsid w:val="00870D21"/>
    <w:rsid w:val="0087494E"/>
    <w:rsid w:val="008A3AE8"/>
    <w:rsid w:val="008D6670"/>
    <w:rsid w:val="00956534"/>
    <w:rsid w:val="00B31307"/>
    <w:rsid w:val="00B52E0B"/>
    <w:rsid w:val="00BF4B1F"/>
    <w:rsid w:val="00C16A10"/>
    <w:rsid w:val="00C227D5"/>
    <w:rsid w:val="00C23241"/>
    <w:rsid w:val="00C36CA8"/>
    <w:rsid w:val="00CA152D"/>
    <w:rsid w:val="00CD3B58"/>
    <w:rsid w:val="00D87CE5"/>
    <w:rsid w:val="00DB10AC"/>
    <w:rsid w:val="00DD2FE8"/>
    <w:rsid w:val="00EC0899"/>
    <w:rsid w:val="00F05318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EBA17E-0082-457A-A8FE-4916DCA55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2021-03-15T06:09:00Z</cp:lastPrinted>
  <dcterms:created xsi:type="dcterms:W3CDTF">2021-02-12T07:18:00Z</dcterms:created>
  <dcterms:modified xsi:type="dcterms:W3CDTF">2021-03-15T06:09:00Z</dcterms:modified>
</cp:coreProperties>
</file>